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912" w:tblpY="1191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5"/>
      </w:tblGrid>
      <w:tr w:rsidR="008146B6" w14:paraId="18CC7668" w14:textId="77777777" w:rsidTr="008146B6">
        <w:trPr>
          <w:trHeight w:val="419"/>
        </w:trPr>
        <w:tc>
          <w:tcPr>
            <w:tcW w:w="9575" w:type="dxa"/>
            <w:shd w:val="clear" w:color="auto" w:fill="808080"/>
          </w:tcPr>
          <w:p w14:paraId="7D72C55A" w14:textId="77777777" w:rsidR="008146B6" w:rsidRDefault="008146B6" w:rsidP="008146B6">
            <w:pPr>
              <w:pStyle w:val="TableParagraph"/>
              <w:spacing w:line="248" w:lineRule="exact"/>
              <w:ind w:left="866" w:right="857"/>
              <w:jc w:val="center"/>
              <w:rPr>
                <w:b/>
              </w:rPr>
            </w:pPr>
            <w:bookmarkStart w:id="0" w:name="_Hlk123896855"/>
            <w:r>
              <w:rPr>
                <w:b/>
                <w:color w:val="FFFFFF"/>
              </w:rPr>
              <w:t>Part B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Pricing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Submission</w:t>
            </w:r>
          </w:p>
          <w:p w14:paraId="370A14CB" w14:textId="77777777" w:rsidR="008146B6" w:rsidRDefault="008146B6" w:rsidP="008146B6">
            <w:pPr>
              <w:pStyle w:val="TableParagraph"/>
              <w:ind w:left="866" w:right="859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Required</w:t>
            </w:r>
            <w:r>
              <w:rPr>
                <w:b/>
                <w:color w:val="FFFFFF"/>
                <w:spacing w:val="-7"/>
              </w:rPr>
              <w:t xml:space="preserve"> </w:t>
            </w:r>
            <w:r w:rsidRPr="00A24DC4">
              <w:rPr>
                <w:b/>
                <w:color w:val="FFFFFF"/>
              </w:rPr>
              <w:t>(</w:t>
            </w:r>
            <w:r>
              <w:rPr>
                <w:b/>
                <w:color w:val="FFFFFF"/>
              </w:rPr>
              <w:t xml:space="preserve">50 </w:t>
            </w:r>
            <w:r w:rsidRPr="00A24DC4">
              <w:rPr>
                <w:b/>
                <w:color w:val="FFFFFF"/>
                <w:spacing w:val="-2"/>
              </w:rPr>
              <w:t>Points)</w:t>
            </w:r>
          </w:p>
        </w:tc>
      </w:tr>
      <w:tr w:rsidR="008146B6" w14:paraId="3FFAE7B2" w14:textId="77777777" w:rsidTr="008146B6">
        <w:trPr>
          <w:trHeight w:val="528"/>
        </w:trPr>
        <w:tc>
          <w:tcPr>
            <w:tcW w:w="9575" w:type="dxa"/>
            <w:shd w:val="clear" w:color="auto" w:fill="D9D9D9"/>
          </w:tcPr>
          <w:p w14:paraId="76E73245" w14:textId="77777777" w:rsidR="008146B6" w:rsidRDefault="008146B6" w:rsidP="008146B6">
            <w:pPr>
              <w:pStyle w:val="TableParagraph"/>
              <w:rPr>
                <w:b/>
                <w:sz w:val="20"/>
              </w:rPr>
            </w:pPr>
            <w:bookmarkStart w:id="1" w:name="_Hlk123896812"/>
          </w:p>
          <w:p w14:paraId="1E806DA4" w14:textId="77777777" w:rsidR="008146B6" w:rsidRPr="003562CB" w:rsidRDefault="008146B6" w:rsidP="008146B6">
            <w:pPr>
              <w:pStyle w:val="TableParagraph"/>
              <w:ind w:left="107"/>
              <w:rPr>
                <w:b/>
                <w:spacing w:val="-2"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Sheet</w:t>
            </w:r>
          </w:p>
        </w:tc>
      </w:tr>
      <w:bookmarkEnd w:id="1"/>
      <w:tr w:rsidR="008146B6" w14:paraId="20E7FFD3" w14:textId="77777777" w:rsidTr="008146B6">
        <w:trPr>
          <w:trHeight w:val="9992"/>
        </w:trPr>
        <w:tc>
          <w:tcPr>
            <w:tcW w:w="9575" w:type="dxa"/>
          </w:tcPr>
          <w:p w14:paraId="17977D92" w14:textId="77777777" w:rsidR="008146B6" w:rsidRDefault="008146B6" w:rsidP="008146B6">
            <w:pPr>
              <w:pStyle w:val="TableParagraph"/>
              <w:rPr>
                <w:b/>
                <w:sz w:val="7"/>
              </w:rPr>
            </w:pPr>
          </w:p>
          <w:p w14:paraId="29B8FEB7" w14:textId="77777777" w:rsidR="008146B6" w:rsidRPr="009E1C65" w:rsidRDefault="008146B6" w:rsidP="008146B6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w:t xml:space="preserve">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F4E0888" wp14:editId="6FAA432A">
                  <wp:extent cx="1190253" cy="677049"/>
                  <wp:effectExtent l="0" t="0" r="0" b="8890"/>
                  <wp:docPr id="138" name="Picture 138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vector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365" cy="69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0808E" w14:textId="77777777" w:rsidR="008146B6" w:rsidRPr="00D61002" w:rsidRDefault="008146B6" w:rsidP="008146B6">
            <w:pPr>
              <w:pStyle w:val="TableParagraph"/>
              <w:spacing w:before="6"/>
              <w:rPr>
                <w:b/>
                <w:highlight w:val="yellow"/>
              </w:rPr>
            </w:pPr>
          </w:p>
          <w:p w14:paraId="4920ABC4" w14:textId="77777777" w:rsidR="008146B6" w:rsidRDefault="008146B6" w:rsidP="008146B6">
            <w:pPr>
              <w:spacing w:before="94"/>
              <w:ind w:left="2735" w:right="3271"/>
              <w:jc w:val="center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PROPOSALS</w:t>
            </w:r>
          </w:p>
          <w:p w14:paraId="056A526D" w14:textId="77777777" w:rsidR="008146B6" w:rsidRDefault="008146B6" w:rsidP="008146B6">
            <w:pPr>
              <w:spacing w:before="141"/>
              <w:ind w:left="2734" w:right="327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>-</w:t>
            </w:r>
          </w:p>
          <w:p w14:paraId="5AE8D95E" w14:textId="77777777" w:rsidR="008146B6" w:rsidRDefault="008146B6" w:rsidP="008146B6">
            <w:pPr>
              <w:spacing w:before="140"/>
              <w:ind w:left="2220" w:right="2756" w:hanging="3"/>
              <w:jc w:val="center"/>
              <w:rPr>
                <w:b/>
              </w:rPr>
            </w:pPr>
            <w:r>
              <w:rPr>
                <w:b/>
              </w:rPr>
              <w:t>WATER AND WASTEWATER FACILITIES OPERATION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MAINTENANCE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SERVICES</w:t>
            </w:r>
          </w:p>
          <w:p w14:paraId="31E7C6B6" w14:textId="77777777" w:rsidR="008146B6" w:rsidRPr="003562CB" w:rsidRDefault="008146B6" w:rsidP="008146B6">
            <w:pPr>
              <w:spacing w:before="140"/>
              <w:ind w:left="2220" w:right="2756" w:hanging="3"/>
              <w:jc w:val="center"/>
              <w:rPr>
                <w:b/>
              </w:rPr>
            </w:pPr>
          </w:p>
          <w:p w14:paraId="23BF0C9C" w14:textId="77777777" w:rsidR="008146B6" w:rsidRDefault="008146B6" w:rsidP="008146B6">
            <w:pPr>
              <w:ind w:left="1733" w:right="2267"/>
              <w:jc w:val="center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Corporation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Town of Deep River</w:t>
            </w:r>
          </w:p>
          <w:p w14:paraId="73538400" w14:textId="77777777" w:rsidR="008146B6" w:rsidRDefault="008146B6" w:rsidP="008146B6">
            <w:pPr>
              <w:pStyle w:val="TableParagraph"/>
              <w:rPr>
                <w:b/>
              </w:rPr>
            </w:pPr>
          </w:p>
          <w:p w14:paraId="65FBF134" w14:textId="77777777" w:rsidR="008146B6" w:rsidRDefault="008146B6" w:rsidP="008146B6">
            <w:pPr>
              <w:pStyle w:val="TableParagraph"/>
              <w:ind w:left="107"/>
            </w:pPr>
            <w:r>
              <w:t>Submitted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by:</w:t>
            </w:r>
          </w:p>
          <w:p w14:paraId="0D6145D0" w14:textId="77777777" w:rsidR="008146B6" w:rsidRDefault="008146B6" w:rsidP="008146B6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DF828A" wp14:editId="269FD1B5">
                      <wp:extent cx="5977255" cy="341630"/>
                      <wp:effectExtent l="0" t="0" r="0" b="4445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1630"/>
                                <a:chOff x="0" y="0"/>
                                <a:chExt cx="9413" cy="538"/>
                              </a:xfrm>
                            </wpg:grpSpPr>
                            <wps:wsp>
                              <wps:cNvPr id="128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8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8"/>
                                    <a:gd name="T2" fmla="*/ 0 w 9413"/>
                                    <a:gd name="T3" fmla="*/ 0 h 538"/>
                                    <a:gd name="T4" fmla="*/ 0 w 9413"/>
                                    <a:gd name="T5" fmla="*/ 254 h 538"/>
                                    <a:gd name="T6" fmla="*/ 0 w 9413"/>
                                    <a:gd name="T7" fmla="*/ 528 h 538"/>
                                    <a:gd name="T8" fmla="*/ 0 w 9413"/>
                                    <a:gd name="T9" fmla="*/ 538 h 538"/>
                                    <a:gd name="T10" fmla="*/ 9412 w 9413"/>
                                    <a:gd name="T11" fmla="*/ 538 h 538"/>
                                    <a:gd name="T12" fmla="*/ 9412 w 9413"/>
                                    <a:gd name="T13" fmla="*/ 528 h 538"/>
                                    <a:gd name="T14" fmla="*/ 9412 w 9413"/>
                                    <a:gd name="T15" fmla="*/ 254 h 538"/>
                                    <a:gd name="T16" fmla="*/ 9412 w 9413"/>
                                    <a:gd name="T17" fmla="*/ 0 h 5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8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52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9412" y="538"/>
                                      </a:lnTo>
                                      <a:lnTo>
                                        <a:pt x="9412" y="528"/>
                                      </a:lnTo>
                                      <a:lnTo>
                                        <a:pt x="9412" y="254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F5F7B" id="Group 127" o:spid="_x0000_s1026" style="width:470.65pt;height:26.9pt;mso-position-horizontal-relative:char;mso-position-vertical-relative:line" coordsize="941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">
                      <v:shape id="docshape20" o:spid="_x0000_s1027" style="position:absolute;width:9413;height:538;visibility:visible;mso-wrap-style:square;v-text-anchor:top" coordsize="941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" path="m9412,l,,,254,,528r,10l9412,538r,-10l9412,254,9412,xe" fillcolor="#f1f1f1" stroked="f">
                        <v:path arrowok="t" o:connecttype="custom" o:connectlocs="9412,0;0,0;0,254;0,528;0,538;9412,538;9412,528;9412,254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7C001F2" w14:textId="77777777" w:rsidR="008146B6" w:rsidRDefault="008146B6" w:rsidP="008146B6">
            <w:pPr>
              <w:pStyle w:val="TableParagraph"/>
              <w:ind w:left="107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Firm</w:t>
            </w:r>
          </w:p>
          <w:p w14:paraId="4C178265" w14:textId="77777777" w:rsidR="008146B6" w:rsidRPr="009E1C65" w:rsidRDefault="008146B6" w:rsidP="008146B6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3CE40B" wp14:editId="27056B4A">
                      <wp:extent cx="5977255" cy="341630"/>
                      <wp:effectExtent l="0" t="0" r="0" b="4445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1630"/>
                                <a:chOff x="0" y="0"/>
                                <a:chExt cx="9413" cy="538"/>
                              </a:xfrm>
                            </wpg:grpSpPr>
                            <wps:wsp>
                              <wps:cNvPr id="133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8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8"/>
                                    <a:gd name="T2" fmla="*/ 0 w 9413"/>
                                    <a:gd name="T3" fmla="*/ 0 h 538"/>
                                    <a:gd name="T4" fmla="*/ 0 w 9413"/>
                                    <a:gd name="T5" fmla="*/ 254 h 538"/>
                                    <a:gd name="T6" fmla="*/ 0 w 9413"/>
                                    <a:gd name="T7" fmla="*/ 528 h 538"/>
                                    <a:gd name="T8" fmla="*/ 0 w 9413"/>
                                    <a:gd name="T9" fmla="*/ 538 h 538"/>
                                    <a:gd name="T10" fmla="*/ 9412 w 9413"/>
                                    <a:gd name="T11" fmla="*/ 538 h 538"/>
                                    <a:gd name="T12" fmla="*/ 9412 w 9413"/>
                                    <a:gd name="T13" fmla="*/ 528 h 538"/>
                                    <a:gd name="T14" fmla="*/ 9412 w 9413"/>
                                    <a:gd name="T15" fmla="*/ 254 h 538"/>
                                    <a:gd name="T16" fmla="*/ 9412 w 9413"/>
                                    <a:gd name="T17" fmla="*/ 0 h 5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8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52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9412" y="538"/>
                                      </a:lnTo>
                                      <a:lnTo>
                                        <a:pt x="9412" y="528"/>
                                      </a:lnTo>
                                      <a:lnTo>
                                        <a:pt x="9412" y="254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ED44F" id="Group 132" o:spid="_x0000_s1026" style="width:470.65pt;height:26.9pt;mso-position-horizontal-relative:char;mso-position-vertical-relative:line" coordsize="941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">
                      <v:shape id="docshape20" o:spid="_x0000_s1027" style="position:absolute;width:9413;height:538;visibility:visible;mso-wrap-style:square;v-text-anchor:top" coordsize="941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" path="m9412,l,,,254,,528r,10l9412,538r,-10l9412,254,9412,xe" fillcolor="#f1f1f1" stroked="f">
                        <v:path arrowok="t" o:connecttype="custom" o:connectlocs="9412,0;0,0;0,254;0,528;0,538;9412,538;9412,528;9412,254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CF24298" w14:textId="77777777" w:rsidR="008146B6" w:rsidRDefault="008146B6" w:rsidP="008146B6">
            <w:pPr>
              <w:pStyle w:val="TableParagraph"/>
              <w:spacing w:after="4"/>
              <w:ind w:left="107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(Include</w:t>
            </w:r>
            <w:r>
              <w:rPr>
                <w:spacing w:val="-7"/>
              </w:rPr>
              <w:t xml:space="preserve"> </w:t>
            </w:r>
            <w:r>
              <w:t>postal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code)</w:t>
            </w:r>
          </w:p>
          <w:p w14:paraId="34F19C42" w14:textId="77777777" w:rsidR="008146B6" w:rsidRDefault="008146B6" w:rsidP="008146B6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F1C1F0" wp14:editId="76A9D5AC">
                      <wp:extent cx="5977255" cy="340360"/>
                      <wp:effectExtent l="0" t="3175" r="0" b="0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0360"/>
                                <a:chOff x="0" y="0"/>
                                <a:chExt cx="9413" cy="536"/>
                              </a:xfrm>
                            </wpg:grpSpPr>
                            <wps:wsp>
                              <wps:cNvPr id="126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6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6"/>
                                    <a:gd name="T2" fmla="*/ 0 w 9413"/>
                                    <a:gd name="T3" fmla="*/ 0 h 536"/>
                                    <a:gd name="T4" fmla="*/ 0 w 9413"/>
                                    <a:gd name="T5" fmla="*/ 252 h 536"/>
                                    <a:gd name="T6" fmla="*/ 0 w 9413"/>
                                    <a:gd name="T7" fmla="*/ 526 h 536"/>
                                    <a:gd name="T8" fmla="*/ 0 w 9413"/>
                                    <a:gd name="T9" fmla="*/ 536 h 536"/>
                                    <a:gd name="T10" fmla="*/ 9412 w 9413"/>
                                    <a:gd name="T11" fmla="*/ 536 h 536"/>
                                    <a:gd name="T12" fmla="*/ 9412 w 9413"/>
                                    <a:gd name="T13" fmla="*/ 526 h 536"/>
                                    <a:gd name="T14" fmla="*/ 9412 w 9413"/>
                                    <a:gd name="T15" fmla="*/ 252 h 536"/>
                                    <a:gd name="T16" fmla="*/ 9412 w 9413"/>
                                    <a:gd name="T17" fmla="*/ 0 h 5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6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0" y="536"/>
                                      </a:lnTo>
                                      <a:lnTo>
                                        <a:pt x="9412" y="536"/>
                                      </a:lnTo>
                                      <a:lnTo>
                                        <a:pt x="9412" y="526"/>
                                      </a:lnTo>
                                      <a:lnTo>
                                        <a:pt x="9412" y="252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66597" id="Group 125" o:spid="_x0000_s1026" style="width:470.65pt;height:26.8pt;mso-position-horizontal-relative:char;mso-position-vertical-relative:line" coordsize="941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">
                      <v:shape id="docshape22" o:spid="_x0000_s1027" style="position:absolute;width:9413;height:536;visibility:visible;mso-wrap-style:square;v-text-anchor:top" coordsize="941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" path="m9412,l,,,252,,526r,10l9412,536r,-10l9412,252,9412,xe" fillcolor="#f1f1f1" stroked="f">
                        <v:path arrowok="t" o:connecttype="custom" o:connectlocs="9412,0;0,0;0,252;0,526;0,536;9412,536;9412,526;9412,252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4045E0E" w14:textId="77777777" w:rsidR="008146B6" w:rsidRPr="009E1C65" w:rsidRDefault="008146B6" w:rsidP="008146B6">
            <w:pPr>
              <w:pStyle w:val="TableParagraph"/>
              <w:ind w:left="107"/>
            </w:pPr>
            <w:r>
              <w:t>Telephone</w:t>
            </w:r>
            <w:r>
              <w:rPr>
                <w:spacing w:val="-6"/>
              </w:rPr>
              <w:t xml:space="preserve"> </w:t>
            </w:r>
            <w:r>
              <w:t>No.</w:t>
            </w:r>
            <w:r>
              <w:rPr>
                <w:spacing w:val="-6"/>
              </w:rPr>
              <w:t xml:space="preserve"> </w:t>
            </w:r>
            <w:r>
              <w:t>(Include</w:t>
            </w:r>
            <w:r>
              <w:rPr>
                <w:spacing w:val="-9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code)</w:t>
            </w:r>
          </w:p>
          <w:p w14:paraId="2698FCE7" w14:textId="77777777" w:rsidR="008146B6" w:rsidRDefault="008146B6" w:rsidP="008146B6">
            <w:pPr>
              <w:pStyle w:val="TableParagraph"/>
              <w:rPr>
                <w:b/>
                <w:sz w:val="19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771E3E" wp14:editId="30D02CFB">
                      <wp:extent cx="5977255" cy="341630"/>
                      <wp:effectExtent l="0" t="0" r="0" b="4445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1630"/>
                                <a:chOff x="0" y="0"/>
                                <a:chExt cx="9413" cy="538"/>
                              </a:xfrm>
                            </wpg:grpSpPr>
                            <wps:wsp>
                              <wps:cNvPr id="135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8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8"/>
                                    <a:gd name="T2" fmla="*/ 0 w 9413"/>
                                    <a:gd name="T3" fmla="*/ 0 h 538"/>
                                    <a:gd name="T4" fmla="*/ 0 w 9413"/>
                                    <a:gd name="T5" fmla="*/ 254 h 538"/>
                                    <a:gd name="T6" fmla="*/ 0 w 9413"/>
                                    <a:gd name="T7" fmla="*/ 528 h 538"/>
                                    <a:gd name="T8" fmla="*/ 0 w 9413"/>
                                    <a:gd name="T9" fmla="*/ 538 h 538"/>
                                    <a:gd name="T10" fmla="*/ 9412 w 9413"/>
                                    <a:gd name="T11" fmla="*/ 538 h 538"/>
                                    <a:gd name="T12" fmla="*/ 9412 w 9413"/>
                                    <a:gd name="T13" fmla="*/ 528 h 538"/>
                                    <a:gd name="T14" fmla="*/ 9412 w 9413"/>
                                    <a:gd name="T15" fmla="*/ 254 h 538"/>
                                    <a:gd name="T16" fmla="*/ 9412 w 9413"/>
                                    <a:gd name="T17" fmla="*/ 0 h 5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8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52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9412" y="538"/>
                                      </a:lnTo>
                                      <a:lnTo>
                                        <a:pt x="9412" y="528"/>
                                      </a:lnTo>
                                      <a:lnTo>
                                        <a:pt x="9412" y="254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5C88E" id="Group 134" o:spid="_x0000_s1026" style="width:470.65pt;height:26.9pt;mso-position-horizontal-relative:char;mso-position-vertical-relative:line" coordsize="941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">
                      <v:shape id="docshape20" o:spid="_x0000_s1027" style="position:absolute;width:9413;height:538;visibility:visible;mso-wrap-style:square;v-text-anchor:top" coordsize="941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" path="m9412,l,,,254,,528r,10l9412,538r,-10l9412,254,9412,xe" fillcolor="#f1f1f1" stroked="f">
                        <v:path arrowok="t" o:connecttype="custom" o:connectlocs="9412,0;0,0;0,254;0,528;0,538;9412,538;9412,528;9412,254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62AFE23" w14:textId="77777777" w:rsidR="008146B6" w:rsidRDefault="008146B6" w:rsidP="008146B6">
            <w:pPr>
              <w:pStyle w:val="TableParagraph"/>
              <w:ind w:left="107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Firm</w:t>
            </w:r>
          </w:p>
          <w:p w14:paraId="4A6464D9" w14:textId="77777777" w:rsidR="008146B6" w:rsidRDefault="008146B6" w:rsidP="008146B6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5A67C9" wp14:editId="504C5240">
                      <wp:extent cx="5977255" cy="341630"/>
                      <wp:effectExtent l="0" t="0" r="0" b="4445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1630"/>
                                <a:chOff x="0" y="0"/>
                                <a:chExt cx="9413" cy="538"/>
                              </a:xfrm>
                            </wpg:grpSpPr>
                            <wps:wsp>
                              <wps:cNvPr id="124" name="docshape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8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528 h 538"/>
                                    <a:gd name="T2" fmla="*/ 0 w 9413"/>
                                    <a:gd name="T3" fmla="*/ 528 h 538"/>
                                    <a:gd name="T4" fmla="*/ 0 w 9413"/>
                                    <a:gd name="T5" fmla="*/ 538 h 538"/>
                                    <a:gd name="T6" fmla="*/ 9412 w 9413"/>
                                    <a:gd name="T7" fmla="*/ 538 h 538"/>
                                    <a:gd name="T8" fmla="*/ 9412 w 9413"/>
                                    <a:gd name="T9" fmla="*/ 528 h 538"/>
                                    <a:gd name="T10" fmla="*/ 9412 w 9413"/>
                                    <a:gd name="T11" fmla="*/ 0 h 538"/>
                                    <a:gd name="T12" fmla="*/ 0 w 9413"/>
                                    <a:gd name="T13" fmla="*/ 0 h 538"/>
                                    <a:gd name="T14" fmla="*/ 0 w 9413"/>
                                    <a:gd name="T15" fmla="*/ 254 h 538"/>
                                    <a:gd name="T16" fmla="*/ 0 w 9413"/>
                                    <a:gd name="T17" fmla="*/ 528 h 538"/>
                                    <a:gd name="T18" fmla="*/ 9412 w 9413"/>
                                    <a:gd name="T19" fmla="*/ 528 h 538"/>
                                    <a:gd name="T20" fmla="*/ 9412 w 9413"/>
                                    <a:gd name="T21" fmla="*/ 254 h 538"/>
                                    <a:gd name="T22" fmla="*/ 9412 w 9413"/>
                                    <a:gd name="T23" fmla="*/ 0 h 5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9413" h="538">
                                      <a:moveTo>
                                        <a:pt x="9412" y="528"/>
                                      </a:moveTo>
                                      <a:lnTo>
                                        <a:pt x="0" y="52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9412" y="538"/>
                                      </a:lnTo>
                                      <a:lnTo>
                                        <a:pt x="9412" y="528"/>
                                      </a:lnTo>
                                      <a:close/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528"/>
                                      </a:lnTo>
                                      <a:lnTo>
                                        <a:pt x="9412" y="528"/>
                                      </a:lnTo>
                                      <a:lnTo>
                                        <a:pt x="9412" y="254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31EC8" id="Group 123" o:spid="_x0000_s1026" style="width:470.65pt;height:26.9pt;mso-position-horizontal-relative:char;mso-position-vertical-relative:line" coordsize="941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">
                      <v:shape id="docshape24" o:spid="_x0000_s1027" style="position:absolute;width:9413;height:538;visibility:visible;mso-wrap-style:square;v-text-anchor:top" coordsize="941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" path="m9412,528l,528r,10l9412,538r,-10xm9412,l,,,254,,528r9412,l9412,254,9412,xe" fillcolor="#f1f1f1" stroked="f">
                        <v:path arrowok="t" o:connecttype="custom" o:connectlocs="9412,528;0,528;0,538;9412,538;9412,528;9412,0;0,0;0,254;0,528;9412,528;9412,254;9412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87DB466" w14:textId="77777777" w:rsidR="008146B6" w:rsidRPr="009E1C65" w:rsidRDefault="008146B6" w:rsidP="008146B6">
            <w:pPr>
              <w:pStyle w:val="TableParagraph"/>
              <w:ind w:left="107"/>
            </w:pPr>
            <w:r>
              <w:t>Office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Firm</w:t>
            </w:r>
          </w:p>
          <w:p w14:paraId="597E5F2E" w14:textId="77777777" w:rsidR="008146B6" w:rsidRDefault="008146B6" w:rsidP="008146B6">
            <w:pPr>
              <w:pStyle w:val="TableParagraph"/>
              <w:rPr>
                <w:b/>
                <w:sz w:val="19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FC3EFD" wp14:editId="5A092C4D">
                      <wp:extent cx="5977255" cy="341630"/>
                      <wp:effectExtent l="0" t="0" r="0" b="4445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1630"/>
                                <a:chOff x="0" y="0"/>
                                <a:chExt cx="9413" cy="538"/>
                              </a:xfrm>
                            </wpg:grpSpPr>
                            <wps:wsp>
                              <wps:cNvPr id="137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8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8"/>
                                    <a:gd name="T2" fmla="*/ 0 w 9413"/>
                                    <a:gd name="T3" fmla="*/ 0 h 538"/>
                                    <a:gd name="T4" fmla="*/ 0 w 9413"/>
                                    <a:gd name="T5" fmla="*/ 254 h 538"/>
                                    <a:gd name="T6" fmla="*/ 0 w 9413"/>
                                    <a:gd name="T7" fmla="*/ 528 h 538"/>
                                    <a:gd name="T8" fmla="*/ 0 w 9413"/>
                                    <a:gd name="T9" fmla="*/ 538 h 538"/>
                                    <a:gd name="T10" fmla="*/ 9412 w 9413"/>
                                    <a:gd name="T11" fmla="*/ 538 h 538"/>
                                    <a:gd name="T12" fmla="*/ 9412 w 9413"/>
                                    <a:gd name="T13" fmla="*/ 528 h 538"/>
                                    <a:gd name="T14" fmla="*/ 9412 w 9413"/>
                                    <a:gd name="T15" fmla="*/ 254 h 538"/>
                                    <a:gd name="T16" fmla="*/ 9412 w 9413"/>
                                    <a:gd name="T17" fmla="*/ 0 h 5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8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52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9412" y="538"/>
                                      </a:lnTo>
                                      <a:lnTo>
                                        <a:pt x="9412" y="528"/>
                                      </a:lnTo>
                                      <a:lnTo>
                                        <a:pt x="9412" y="254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B3118" id="Group 136" o:spid="_x0000_s1026" style="width:470.65pt;height:26.9pt;mso-position-horizontal-relative:char;mso-position-vertical-relative:line" coordsize="941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">
                      <v:shape id="docshape20" o:spid="_x0000_s1027" style="position:absolute;width:9413;height:538;visibility:visible;mso-wrap-style:square;v-text-anchor:top" coordsize="941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" path="m9412,l,,,254,,528r,10l9412,538r,-10l9412,254,9412,xe" fillcolor="#f1f1f1" stroked="f">
                        <v:path arrowok="t" o:connecttype="custom" o:connectlocs="9412,0;0,0;0,254;0,528;0,538;9412,538;9412,528;9412,254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0165568" w14:textId="77777777" w:rsidR="008146B6" w:rsidRDefault="008146B6" w:rsidP="008146B6">
            <w:pPr>
              <w:pStyle w:val="TableParagraph"/>
              <w:ind w:left="107"/>
              <w:rPr>
                <w:b/>
              </w:rPr>
            </w:pPr>
          </w:p>
          <w:p w14:paraId="53D74D9F" w14:textId="77777777" w:rsidR="008146B6" w:rsidRDefault="008146B6" w:rsidP="008146B6">
            <w:pPr>
              <w:pStyle w:val="TableParagraph"/>
              <w:ind w:left="107"/>
            </w:pPr>
            <w:r>
              <w:rPr>
                <w:b/>
              </w:rPr>
              <w:t>Mandatory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1"/>
              </w:rPr>
              <w:t xml:space="preserve"> </w:t>
            </w:r>
            <w:r>
              <w:t>February 7, 2023,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9:00</w:t>
            </w:r>
            <w:r>
              <w:rPr>
                <w:spacing w:val="-5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time</w:t>
            </w:r>
          </w:p>
          <w:p w14:paraId="05C9BA9C" w14:textId="77777777" w:rsidR="008146B6" w:rsidRDefault="008146B6" w:rsidP="008146B6">
            <w:pPr>
              <w:pStyle w:val="TableParagraph"/>
              <w:ind w:left="107"/>
            </w:pPr>
            <w:r>
              <w:rPr>
                <w:b/>
              </w:rPr>
              <w:t>Electronic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Proposal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5"/>
              </w:rPr>
              <w:t xml:space="preserve"> </w:t>
            </w:r>
            <w:r>
              <w:t>March 6, 2023,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3:00</w:t>
            </w:r>
            <w:r>
              <w:rPr>
                <w:spacing w:val="-7"/>
              </w:rPr>
              <w:t xml:space="preserve"> </w:t>
            </w:r>
            <w:r>
              <w:t>pm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time.</w:t>
            </w:r>
          </w:p>
          <w:p w14:paraId="2708B117" w14:textId="77777777" w:rsidR="008146B6" w:rsidRDefault="008146B6" w:rsidP="008146B6">
            <w:pPr>
              <w:pStyle w:val="TableParagraph"/>
              <w:rPr>
                <w:b/>
                <w:sz w:val="21"/>
              </w:rPr>
            </w:pPr>
          </w:p>
          <w:p w14:paraId="137E7E99" w14:textId="77777777" w:rsidR="008146B6" w:rsidRDefault="008146B6" w:rsidP="008146B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Submit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to</w:t>
            </w:r>
            <w:r>
              <w:rPr>
                <w:b/>
                <w:spacing w:val="-5"/>
              </w:rPr>
              <w:t>:</w:t>
            </w:r>
          </w:p>
          <w:p w14:paraId="76CB72BE" w14:textId="77777777" w:rsidR="008146B6" w:rsidRDefault="008146B6" w:rsidP="008146B6">
            <w:pPr>
              <w:pStyle w:val="TableParagraph"/>
              <w:rPr>
                <w:b/>
              </w:rPr>
            </w:pPr>
          </w:p>
          <w:p w14:paraId="75FDE7F1" w14:textId="77777777" w:rsidR="008146B6" w:rsidRDefault="008146B6" w:rsidP="008146B6">
            <w:pPr>
              <w:pStyle w:val="TableParagraph"/>
              <w:ind w:left="107"/>
              <w:rPr>
                <w:rStyle w:val="Hyperlink"/>
              </w:rPr>
            </w:pPr>
            <w:r>
              <w:t>The</w:t>
            </w:r>
            <w:r>
              <w:rPr>
                <w:spacing w:val="-11"/>
              </w:rPr>
              <w:t xml:space="preserve"> </w:t>
            </w:r>
            <w:r>
              <w:t>Town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emailing</w:t>
            </w:r>
            <w:r>
              <w:rPr>
                <w:spacing w:val="-4"/>
              </w:rPr>
              <w:t xml:space="preserve"> </w:t>
            </w:r>
            <w:r>
              <w:t xml:space="preserve">David McCarthy Infrastructure and Contract Manager at </w:t>
            </w:r>
            <w:hyperlink r:id="rId7" w:history="1">
              <w:r w:rsidRPr="00507222">
                <w:rPr>
                  <w:rStyle w:val="Hyperlink"/>
                </w:rPr>
                <w:t>dmccarthy@deepriver.ca</w:t>
              </w:r>
            </w:hyperlink>
            <w:r>
              <w:rPr>
                <w:rStyle w:val="Hyperlink"/>
              </w:rPr>
              <w:t xml:space="preserve"> </w:t>
            </w:r>
            <w:r w:rsidRPr="00A7376D">
              <w:rPr>
                <w:rStyle w:val="Hyperlink"/>
              </w:rPr>
              <w:t>and</w:t>
            </w:r>
            <w:r>
              <w:rPr>
                <w:rStyle w:val="Hyperlink"/>
              </w:rPr>
              <w:t xml:space="preserve"> Jessy Pace, Administrative Assistant at </w:t>
            </w:r>
            <w:hyperlink r:id="rId8" w:history="1">
              <w:r w:rsidRPr="00C027A5">
                <w:rPr>
                  <w:rStyle w:val="Hyperlink"/>
                </w:rPr>
                <w:t>jpace@deepriver.ca</w:t>
              </w:r>
            </w:hyperlink>
          </w:p>
          <w:p w14:paraId="28B811BF" w14:textId="77777777" w:rsidR="008146B6" w:rsidRPr="00A7376D" w:rsidRDefault="008146B6" w:rsidP="008146B6">
            <w:pPr>
              <w:pStyle w:val="TableParagraph"/>
              <w:ind w:left="107"/>
            </w:pPr>
          </w:p>
          <w:p w14:paraId="388D9657" w14:textId="77777777" w:rsidR="008146B6" w:rsidRDefault="008146B6" w:rsidP="008146B6">
            <w:pPr>
              <w:pStyle w:val="TableParagraph"/>
              <w:ind w:left="107"/>
            </w:pPr>
          </w:p>
          <w:p w14:paraId="2ACD6C29" w14:textId="77777777" w:rsidR="008146B6" w:rsidRDefault="008146B6" w:rsidP="008146B6">
            <w:pPr>
              <w:pStyle w:val="TableParagraph"/>
              <w:ind w:left="107"/>
            </w:pPr>
          </w:p>
          <w:p w14:paraId="196A5FC0" w14:textId="77777777" w:rsidR="008146B6" w:rsidRDefault="008146B6" w:rsidP="008146B6">
            <w:pPr>
              <w:pStyle w:val="TableParagraph"/>
            </w:pPr>
          </w:p>
        </w:tc>
      </w:tr>
      <w:bookmarkEnd w:id="0"/>
    </w:tbl>
    <w:p w14:paraId="6CFDBCCB" w14:textId="77777777" w:rsidR="008146B6" w:rsidRDefault="008146B6"/>
    <w:sectPr w:rsidR="008146B6" w:rsidSect="008146B6"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7D51" w14:textId="77777777" w:rsidR="00B045C9" w:rsidRDefault="00B045C9" w:rsidP="008146B6">
      <w:r>
        <w:separator/>
      </w:r>
    </w:p>
  </w:endnote>
  <w:endnote w:type="continuationSeparator" w:id="0">
    <w:p w14:paraId="65C5D44F" w14:textId="77777777" w:rsidR="00B045C9" w:rsidRDefault="00B045C9" w:rsidP="0081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84FC" w14:textId="77777777" w:rsidR="00B045C9" w:rsidRDefault="00B045C9" w:rsidP="008146B6">
      <w:r>
        <w:separator/>
      </w:r>
    </w:p>
  </w:footnote>
  <w:footnote w:type="continuationSeparator" w:id="0">
    <w:p w14:paraId="5DE26138" w14:textId="77777777" w:rsidR="00B045C9" w:rsidRDefault="00B045C9" w:rsidP="0081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B6"/>
    <w:rsid w:val="008146B6"/>
    <w:rsid w:val="00B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0F1A"/>
  <w15:chartTrackingRefBased/>
  <w15:docId w15:val="{EF106284-5A15-4153-A521-A4125F84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46B6"/>
  </w:style>
  <w:style w:type="character" w:styleId="Hyperlink">
    <w:name w:val="Hyperlink"/>
    <w:basedOn w:val="DefaultParagraphFont"/>
    <w:uiPriority w:val="99"/>
    <w:unhideWhenUsed/>
    <w:rsid w:val="008146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6B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B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ce@deepriver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ccarthy@deepriver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Thompson</dc:creator>
  <cp:keywords/>
  <dc:description/>
  <cp:lastModifiedBy>Doug Thompson</cp:lastModifiedBy>
  <cp:revision>1</cp:revision>
  <dcterms:created xsi:type="dcterms:W3CDTF">2023-02-16T16:23:00Z</dcterms:created>
  <dcterms:modified xsi:type="dcterms:W3CDTF">2023-02-16T16:25:00Z</dcterms:modified>
</cp:coreProperties>
</file>