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953DB" w14:textId="241E2F97" w:rsidR="000E03F1" w:rsidRPr="004A55AE" w:rsidRDefault="000E03F1" w:rsidP="001527F0">
      <w:pPr>
        <w:ind w:right="687"/>
        <w:jc w:val="both"/>
        <w:rPr>
          <w:b/>
          <w:bCs/>
          <w:noProof/>
        </w:rPr>
      </w:pPr>
      <w:r w:rsidRPr="004A55AE">
        <w:rPr>
          <w:b/>
          <w:bCs/>
          <w:noProof/>
        </w:rPr>
        <w:t xml:space="preserve">Road Closure Notice: Brockhouse Way </w:t>
      </w:r>
    </w:p>
    <w:p w14:paraId="4629CAD8" w14:textId="16671FA9" w:rsidR="000E03F1" w:rsidRPr="00D84003" w:rsidRDefault="000E03F1" w:rsidP="00D84003">
      <w:pPr>
        <w:ind w:right="970"/>
        <w:jc w:val="both"/>
        <w:rPr>
          <w:noProof/>
        </w:rPr>
      </w:pPr>
      <w:r w:rsidRPr="00D84003">
        <w:rPr>
          <w:noProof/>
        </w:rPr>
        <w:t xml:space="preserve">A portion of Brockhouse way will be closed </w:t>
      </w:r>
      <w:r w:rsidR="009576A2" w:rsidRPr="00D84003">
        <w:rPr>
          <w:noProof/>
        </w:rPr>
        <w:t>for road rehabilitation beginning on</w:t>
      </w:r>
      <w:r w:rsidRPr="00D84003">
        <w:rPr>
          <w:noProof/>
        </w:rPr>
        <w:t xml:space="preserve"> </w:t>
      </w:r>
      <w:r w:rsidR="00EE4BFF">
        <w:rPr>
          <w:noProof/>
        </w:rPr>
        <w:t>Tuesday</w:t>
      </w:r>
      <w:r w:rsidRPr="00D84003">
        <w:rPr>
          <w:noProof/>
        </w:rPr>
        <w:t xml:space="preserve"> August </w:t>
      </w:r>
      <w:r w:rsidR="00047857">
        <w:rPr>
          <w:noProof/>
        </w:rPr>
        <w:t>2</w:t>
      </w:r>
      <w:r w:rsidR="00047857" w:rsidRPr="00047857">
        <w:rPr>
          <w:noProof/>
          <w:vertAlign w:val="superscript"/>
        </w:rPr>
        <w:t>nd</w:t>
      </w:r>
      <w:r w:rsidRPr="00D84003">
        <w:rPr>
          <w:noProof/>
        </w:rPr>
        <w:t>, 2022</w:t>
      </w:r>
      <w:r w:rsidR="009576A2" w:rsidRPr="00D84003">
        <w:rPr>
          <w:noProof/>
        </w:rPr>
        <w:t>. F</w:t>
      </w:r>
      <w:r w:rsidRPr="00D84003">
        <w:rPr>
          <w:noProof/>
        </w:rPr>
        <w:t>rom the Mackenzie Community School entrance to the intersection of Deep River Road &amp; Beach Avenue</w:t>
      </w:r>
      <w:r w:rsidR="009576A2" w:rsidRPr="00D84003">
        <w:rPr>
          <w:noProof/>
        </w:rPr>
        <w:t xml:space="preserve"> (highlighted in orange below) </w:t>
      </w:r>
      <w:r w:rsidRPr="00D84003">
        <w:rPr>
          <w:noProof/>
        </w:rPr>
        <w:t xml:space="preserve"> </w:t>
      </w:r>
      <w:r w:rsidR="009576A2" w:rsidRPr="00D84003">
        <w:rPr>
          <w:noProof/>
        </w:rPr>
        <w:t xml:space="preserve">will be closed for an </w:t>
      </w:r>
      <w:r w:rsidR="002C07F0" w:rsidRPr="002C07F0">
        <w:rPr>
          <w:noProof/>
        </w:rPr>
        <w:t>intermittent</w:t>
      </w:r>
      <w:r w:rsidR="002C07F0">
        <w:rPr>
          <w:noProof/>
        </w:rPr>
        <w:t xml:space="preserve"> </w:t>
      </w:r>
      <w:r w:rsidR="009576A2" w:rsidRPr="00D84003">
        <w:rPr>
          <w:noProof/>
        </w:rPr>
        <w:t xml:space="preserve">period of up to 3-5 days at a time between August </w:t>
      </w:r>
      <w:r w:rsidR="00047857">
        <w:rPr>
          <w:noProof/>
        </w:rPr>
        <w:t>2</w:t>
      </w:r>
      <w:r w:rsidR="00047857" w:rsidRPr="00047857">
        <w:rPr>
          <w:noProof/>
          <w:vertAlign w:val="superscript"/>
        </w:rPr>
        <w:t>nd</w:t>
      </w:r>
      <w:r w:rsidR="009576A2" w:rsidRPr="00D84003">
        <w:rPr>
          <w:noProof/>
        </w:rPr>
        <w:t>, 2022 and August 29</w:t>
      </w:r>
      <w:r w:rsidR="009576A2" w:rsidRPr="00D84003">
        <w:rPr>
          <w:noProof/>
          <w:vertAlign w:val="superscript"/>
        </w:rPr>
        <w:t>th</w:t>
      </w:r>
      <w:r w:rsidR="009576A2" w:rsidRPr="00D84003">
        <w:rPr>
          <w:noProof/>
        </w:rPr>
        <w:t xml:space="preserve">, 2022. </w:t>
      </w:r>
    </w:p>
    <w:p w14:paraId="35148095" w14:textId="1BC2BF12" w:rsidR="000E03F1" w:rsidRDefault="000E03F1" w:rsidP="00D84003">
      <w:pPr>
        <w:ind w:right="970"/>
        <w:jc w:val="both"/>
        <w:rPr>
          <w:noProof/>
        </w:rPr>
      </w:pPr>
      <w:r>
        <w:rPr>
          <w:noProof/>
        </w:rPr>
        <w:t xml:space="preserve">Access </w:t>
      </w:r>
      <w:r w:rsidR="00E465BA">
        <w:rPr>
          <w:noProof/>
        </w:rPr>
        <w:t>from Deep River Road to Brockhouse Way to</w:t>
      </w:r>
      <w:r>
        <w:rPr>
          <w:noProof/>
        </w:rPr>
        <w:t xml:space="preserve"> Cockcroft Apartments will remain open for </w:t>
      </w:r>
      <w:r w:rsidR="001527F0">
        <w:rPr>
          <w:noProof/>
        </w:rPr>
        <w:t xml:space="preserve">Cockcroft Apartment </w:t>
      </w:r>
      <w:r>
        <w:rPr>
          <w:noProof/>
        </w:rPr>
        <w:t xml:space="preserve">residents only. </w:t>
      </w:r>
    </w:p>
    <w:p w14:paraId="16031D75" w14:textId="1813BCE9" w:rsidR="000E03F1" w:rsidRDefault="000E03F1" w:rsidP="00D84003">
      <w:pPr>
        <w:ind w:right="970"/>
        <w:jc w:val="both"/>
        <w:rPr>
          <w:noProof/>
        </w:rPr>
      </w:pPr>
      <w:r>
        <w:rPr>
          <w:noProof/>
        </w:rPr>
        <w:t>Access to Community Pool, North Renfrew Long term Care</w:t>
      </w:r>
      <w:r w:rsidR="00E465BA">
        <w:rPr>
          <w:noProof/>
        </w:rPr>
        <w:t xml:space="preserve"> </w:t>
      </w:r>
      <w:r>
        <w:rPr>
          <w:noProof/>
        </w:rPr>
        <w:t xml:space="preserve">and Mackenzie </w:t>
      </w:r>
      <w:r w:rsidR="00E465BA">
        <w:rPr>
          <w:noProof/>
        </w:rPr>
        <w:t>Highschool</w:t>
      </w:r>
      <w:r w:rsidR="00494E13">
        <w:rPr>
          <w:noProof/>
        </w:rPr>
        <w:t xml:space="preserve"> (MCS)</w:t>
      </w:r>
      <w:r w:rsidR="00E465BA">
        <w:rPr>
          <w:noProof/>
        </w:rPr>
        <w:t xml:space="preserve"> is Ridge Road &gt;  Alder &gt;Brockhouse Way &gt; front entrance to the Highschool parking lot</w:t>
      </w:r>
      <w:r w:rsidR="009576A2">
        <w:rPr>
          <w:noProof/>
        </w:rPr>
        <w:t xml:space="preserve">, adjacent to the public boat launch. </w:t>
      </w:r>
      <w:r w:rsidR="00E465BA">
        <w:rPr>
          <w:noProof/>
        </w:rPr>
        <w:t xml:space="preserve"> </w:t>
      </w:r>
    </w:p>
    <w:p w14:paraId="01EC76FE" w14:textId="19230E0D" w:rsidR="00E465BA" w:rsidRDefault="00E465BA" w:rsidP="00D84003">
      <w:pPr>
        <w:ind w:right="970"/>
        <w:jc w:val="both"/>
        <w:rPr>
          <w:noProof/>
        </w:rPr>
      </w:pPr>
      <w:r>
        <w:rPr>
          <w:noProof/>
        </w:rPr>
        <w:t xml:space="preserve">Access to the Public Boat Launch is Ridge Road &gt;  Alder &gt;Brockhouse Way. </w:t>
      </w:r>
    </w:p>
    <w:p w14:paraId="2DA86F13" w14:textId="68AAEC46" w:rsidR="000E03F1" w:rsidRDefault="00E465BA" w:rsidP="00D84003">
      <w:pPr>
        <w:ind w:right="970"/>
        <w:jc w:val="both"/>
        <w:rPr>
          <w:noProof/>
        </w:rPr>
      </w:pPr>
      <w:r>
        <w:rPr>
          <w:noProof/>
        </w:rPr>
        <w:t xml:space="preserve">Detour Signs will be in place. </w:t>
      </w:r>
    </w:p>
    <w:p w14:paraId="4613F75F" w14:textId="77777777" w:rsidR="000E03F1" w:rsidRDefault="000E03F1">
      <w:pPr>
        <w:rPr>
          <w:noProof/>
        </w:rPr>
      </w:pPr>
    </w:p>
    <w:p w14:paraId="7DA6F36E" w14:textId="03674B88" w:rsidR="000E03F1" w:rsidRDefault="000E03F1" w:rsidP="004A55AE">
      <w:pPr>
        <w:ind w:left="-851"/>
        <w:jc w:val="center"/>
      </w:pPr>
      <w:r>
        <w:rPr>
          <w:noProof/>
        </w:rPr>
        <w:drawing>
          <wp:inline distT="0" distB="0" distL="0" distR="0" wp14:anchorId="0D36B460" wp14:editId="0158B013">
            <wp:extent cx="5343525" cy="4642566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7" t="4795" r="21124" b="7007"/>
                    <a:stretch/>
                  </pic:blipFill>
                  <pic:spPr bwMode="auto">
                    <a:xfrm>
                      <a:off x="0" y="0"/>
                      <a:ext cx="5381380" cy="4675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95D2D" w14:textId="440846BD" w:rsidR="00047857" w:rsidRDefault="00047857" w:rsidP="004A55AE">
      <w:pPr>
        <w:ind w:left="-851"/>
        <w:jc w:val="center"/>
      </w:pPr>
    </w:p>
    <w:p w14:paraId="0C8E8DC4" w14:textId="53E14828" w:rsidR="00047857" w:rsidRDefault="00047857" w:rsidP="004A55AE">
      <w:pPr>
        <w:ind w:left="-851"/>
        <w:jc w:val="center"/>
      </w:pPr>
    </w:p>
    <w:p w14:paraId="049A09F7" w14:textId="77777777" w:rsidR="00047857" w:rsidRDefault="00047857" w:rsidP="004A55AE">
      <w:pPr>
        <w:ind w:left="-851"/>
        <w:jc w:val="center"/>
      </w:pPr>
    </w:p>
    <w:sectPr w:rsidR="00047857" w:rsidSect="001527F0">
      <w:pgSz w:w="12240" w:h="15840"/>
      <w:pgMar w:top="1440" w:right="47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3F1"/>
    <w:rsid w:val="00047857"/>
    <w:rsid w:val="000E03F1"/>
    <w:rsid w:val="001527F0"/>
    <w:rsid w:val="002C07F0"/>
    <w:rsid w:val="00494E13"/>
    <w:rsid w:val="004A55AE"/>
    <w:rsid w:val="005A16FD"/>
    <w:rsid w:val="009576A2"/>
    <w:rsid w:val="00D84003"/>
    <w:rsid w:val="00E465BA"/>
    <w:rsid w:val="00EE4BFF"/>
    <w:rsid w:val="00FB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BC556"/>
  <w15:chartTrackingRefBased/>
  <w15:docId w15:val="{C67D9072-D5D4-438B-85D4-9B47EE2B9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2</Pages>
  <Words>133</Words>
  <Characters>710</Characters>
  <Application>Microsoft Office Word</Application>
  <DocSecurity>0</DocSecurity>
  <Lines>23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Jessy Pace</dc:creator>
  <cp:keywords/>
  <dc:description/>
  <cp:lastModifiedBy>Jessy Pace</cp:lastModifiedBy>
  <cp:revision>3</cp:revision>
  <cp:lastPrinted>2022-07-29T15:30:00Z</cp:lastPrinted>
  <dcterms:created xsi:type="dcterms:W3CDTF">2022-07-28T14:11:00Z</dcterms:created>
  <dcterms:modified xsi:type="dcterms:W3CDTF">2022-08-02T18:16:00Z</dcterms:modified>
</cp:coreProperties>
</file>