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054"/>
        <w:gridCol w:w="4416"/>
        <w:gridCol w:w="30"/>
      </w:tblGrid>
      <w:tr w:rsidR="00847579" w14:paraId="7B5373BD" w14:textId="77777777" w:rsidTr="00847579">
        <w:trPr>
          <w:trHeight w:val="772"/>
        </w:trPr>
        <w:tc>
          <w:tcPr>
            <w:tcW w:w="9528" w:type="dxa"/>
            <w:gridSpan w:val="4"/>
            <w:shd w:val="clear" w:color="auto" w:fill="D9D9D9"/>
          </w:tcPr>
          <w:p w14:paraId="7A6A16D5" w14:textId="77777777" w:rsidR="00847579" w:rsidRDefault="00847579" w:rsidP="007328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2FAD1E7" w14:textId="77777777" w:rsidR="00847579" w:rsidRDefault="00847579" w:rsidP="007328E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Declaration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Owner/Partner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Bind</w:t>
            </w:r>
          </w:p>
        </w:tc>
      </w:tr>
      <w:tr w:rsidR="00847579" w14:paraId="1068B4AA" w14:textId="77777777" w:rsidTr="00847579">
        <w:trPr>
          <w:trHeight w:val="2665"/>
        </w:trPr>
        <w:tc>
          <w:tcPr>
            <w:tcW w:w="9528" w:type="dxa"/>
            <w:gridSpan w:val="4"/>
            <w:tcBorders>
              <w:bottom w:val="nil"/>
            </w:tcBorders>
          </w:tcPr>
          <w:p w14:paraId="4B8C1E48" w14:textId="77777777" w:rsidR="00847579" w:rsidRDefault="00847579" w:rsidP="007328E8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To: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Deep River</w:t>
            </w:r>
          </w:p>
          <w:p w14:paraId="59729D7A" w14:textId="77777777" w:rsidR="00847579" w:rsidRDefault="00847579" w:rsidP="007328E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D102BB0" w14:textId="77777777" w:rsidR="00847579" w:rsidRDefault="00847579" w:rsidP="007328E8">
            <w:pPr>
              <w:pStyle w:val="TableParagraph"/>
              <w:spacing w:before="1" w:line="276" w:lineRule="auto"/>
              <w:ind w:left="107" w:right="63"/>
            </w:pPr>
            <w:r>
              <w:t>I/We the undersigned hereby offer and agree to the delivery of services for the water and wastewater systems to the Town of Deep River as described 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Technical Submission. In addition, I/We</w:t>
            </w:r>
            <w:r>
              <w:rPr>
                <w:spacing w:val="-1"/>
              </w:rPr>
              <w:t xml:space="preserve"> </w:t>
            </w:r>
            <w:r>
              <w:t>hereby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1"/>
              </w:rPr>
              <w:t xml:space="preserve"> </w:t>
            </w:r>
            <w:r>
              <w:t>that we have reviewed the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Conditions, including the</w:t>
            </w:r>
            <w:r>
              <w:rPr>
                <w:spacing w:val="-5"/>
              </w:rPr>
              <w:t xml:space="preserve"> </w:t>
            </w:r>
            <w:r>
              <w:t>indemnification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hold</w:t>
            </w:r>
            <w:r>
              <w:rPr>
                <w:spacing w:val="-3"/>
              </w:rPr>
              <w:t xml:space="preserve"> </w:t>
            </w:r>
            <w:r>
              <w:t>harmless requirements, and the insurance requirements that shall meet or exceed those set out in Schedule B unless otherwise agreed to by the Town.</w:t>
            </w:r>
          </w:p>
        </w:tc>
      </w:tr>
      <w:tr w:rsidR="00847579" w14:paraId="5EAFDA4E" w14:textId="77777777" w:rsidTr="00847579">
        <w:trPr>
          <w:trHeight w:val="717"/>
        </w:trPr>
        <w:tc>
          <w:tcPr>
            <w:tcW w:w="30" w:type="dxa"/>
            <w:vMerge w:val="restart"/>
            <w:tcBorders>
              <w:top w:val="nil"/>
            </w:tcBorders>
          </w:tcPr>
          <w:p w14:paraId="1BE79A4D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0" w:type="dxa"/>
            <w:gridSpan w:val="2"/>
            <w:shd w:val="clear" w:color="auto" w:fill="D9D9D9"/>
          </w:tcPr>
          <w:p w14:paraId="1F174CD3" w14:textId="77777777" w:rsidR="00847579" w:rsidRDefault="00847579" w:rsidP="007328E8">
            <w:pPr>
              <w:pStyle w:val="TableParagraph"/>
              <w:spacing w:before="20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PROPOSAL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5BEAEDC1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23021884" w14:textId="77777777" w:rsidTr="00847579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14:paraId="1B56D055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6C83193A" w14:textId="77777777" w:rsidR="00847579" w:rsidRDefault="00847579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6BC9CA" w14:textId="77777777" w:rsidR="00847579" w:rsidRDefault="00847579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4E29572C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30678DC0" w14:textId="77777777" w:rsidTr="00847579">
        <w:trPr>
          <w:trHeight w:val="505"/>
        </w:trPr>
        <w:tc>
          <w:tcPr>
            <w:tcW w:w="30" w:type="dxa"/>
            <w:vMerge/>
            <w:tcBorders>
              <w:top w:val="nil"/>
            </w:tcBorders>
          </w:tcPr>
          <w:p w14:paraId="22733827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393DEC7C" w14:textId="77777777" w:rsidR="00847579" w:rsidRDefault="00847579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A6335B" w14:textId="77777777" w:rsidR="00847579" w:rsidRDefault="00847579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5E0CE985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00391358" w14:textId="77777777" w:rsidTr="00847579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14:paraId="0FB5D0F3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4D1DB7B8" w14:textId="77777777" w:rsidR="00847579" w:rsidRDefault="00847579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81DE597" w14:textId="77777777" w:rsidR="00847579" w:rsidRDefault="00847579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CITY: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7DFD79DD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231C884B" w14:textId="77777777" w:rsidTr="00847579">
        <w:trPr>
          <w:trHeight w:val="503"/>
        </w:trPr>
        <w:tc>
          <w:tcPr>
            <w:tcW w:w="30" w:type="dxa"/>
            <w:vMerge/>
            <w:tcBorders>
              <w:top w:val="nil"/>
            </w:tcBorders>
          </w:tcPr>
          <w:p w14:paraId="28A7B46B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44C12F1C" w14:textId="77777777" w:rsidR="00847579" w:rsidRDefault="00847579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2391CEA" w14:textId="77777777" w:rsidR="00847579" w:rsidRDefault="00847579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CODE: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24170B63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44C2E3D4" w14:textId="77777777" w:rsidTr="00847579">
        <w:trPr>
          <w:trHeight w:val="505"/>
        </w:trPr>
        <w:tc>
          <w:tcPr>
            <w:tcW w:w="30" w:type="dxa"/>
            <w:vMerge/>
            <w:tcBorders>
              <w:top w:val="nil"/>
            </w:tcBorders>
          </w:tcPr>
          <w:p w14:paraId="18A568FC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</w:tcPr>
          <w:p w14:paraId="1CB946D1" w14:textId="77777777" w:rsidR="00847579" w:rsidRDefault="00847579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DE8D68" w14:textId="77777777" w:rsidR="00847579" w:rsidRDefault="00847579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4421" w:type="dxa"/>
          </w:tcPr>
          <w:p w14:paraId="16E37B37" w14:textId="77777777" w:rsidR="00847579" w:rsidRDefault="00847579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FABBCE" w14:textId="77777777" w:rsidR="00847579" w:rsidRDefault="00847579" w:rsidP="007328E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FACSIMILE: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4103AAF9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54EDAF54" w14:textId="77777777" w:rsidTr="00847579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14:paraId="03AB1FE6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</w:tcPr>
          <w:p w14:paraId="56F372E6" w14:textId="77777777" w:rsidR="00847579" w:rsidRDefault="00847579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48BD22C" w14:textId="77777777" w:rsidR="00847579" w:rsidRDefault="00847579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4421" w:type="dxa"/>
          </w:tcPr>
          <w:p w14:paraId="130ABC0D" w14:textId="77777777" w:rsidR="00847579" w:rsidRDefault="00847579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DDCFEF0" w14:textId="77777777" w:rsidR="00847579" w:rsidRDefault="00847579" w:rsidP="007328E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WEBSITE: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422D0A37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2C35A866" w14:textId="77777777" w:rsidTr="00847579">
        <w:trPr>
          <w:trHeight w:val="505"/>
        </w:trPr>
        <w:tc>
          <w:tcPr>
            <w:tcW w:w="30" w:type="dxa"/>
            <w:vMerge/>
            <w:tcBorders>
              <w:top w:val="nil"/>
            </w:tcBorders>
          </w:tcPr>
          <w:p w14:paraId="3D6C1111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</w:tcPr>
          <w:p w14:paraId="75D79410" w14:textId="77777777" w:rsidR="00847579" w:rsidRDefault="00847579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A581050" w14:textId="77777777" w:rsidR="00847579" w:rsidRDefault="00847579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4421" w:type="dxa"/>
          </w:tcPr>
          <w:p w14:paraId="4F76B97C" w14:textId="77777777" w:rsidR="00847579" w:rsidRDefault="00847579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8B69D85" w14:textId="77777777" w:rsidR="00847579" w:rsidRDefault="00847579" w:rsidP="007328E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30C5B821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579" w14:paraId="48A13E1B" w14:textId="77777777" w:rsidTr="00847579">
        <w:trPr>
          <w:trHeight w:val="510"/>
        </w:trPr>
        <w:tc>
          <w:tcPr>
            <w:tcW w:w="30" w:type="dxa"/>
            <w:vMerge/>
            <w:tcBorders>
              <w:top w:val="nil"/>
            </w:tcBorders>
          </w:tcPr>
          <w:p w14:paraId="218A25CD" w14:textId="77777777" w:rsidR="00847579" w:rsidRDefault="00847579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bottom w:val="single" w:sz="8" w:space="0" w:color="000000"/>
            </w:tcBorders>
          </w:tcPr>
          <w:p w14:paraId="4BD8EDA8" w14:textId="77777777" w:rsidR="00847579" w:rsidRDefault="00847579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222B1C" w14:textId="77777777" w:rsidR="00847579" w:rsidRDefault="00847579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</w:tc>
        <w:tc>
          <w:tcPr>
            <w:tcW w:w="4421" w:type="dxa"/>
            <w:tcBorders>
              <w:bottom w:val="single" w:sz="8" w:space="0" w:color="000000"/>
            </w:tcBorders>
          </w:tcPr>
          <w:p w14:paraId="25DCAC49" w14:textId="77777777" w:rsidR="00847579" w:rsidRDefault="00847579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DCA4191" w14:textId="77777777" w:rsidR="00847579" w:rsidRDefault="00847579" w:rsidP="007328E8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20" w:type="dxa"/>
            <w:tcBorders>
              <w:top w:val="nil"/>
            </w:tcBorders>
          </w:tcPr>
          <w:p w14:paraId="7342115E" w14:textId="77777777" w:rsidR="00847579" w:rsidRDefault="00847579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3E5311" w14:textId="77777777" w:rsidR="00847579" w:rsidRDefault="00847579"/>
    <w:sectPr w:rsidR="00847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9"/>
    <w:rsid w:val="008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FE24"/>
  <w15:chartTrackingRefBased/>
  <w15:docId w15:val="{A0C2E7EE-F394-49F5-87A6-499E0C9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Thompson</dc:creator>
  <cp:keywords/>
  <dc:description/>
  <cp:lastModifiedBy>Doug Thompson</cp:lastModifiedBy>
  <cp:revision>1</cp:revision>
  <dcterms:created xsi:type="dcterms:W3CDTF">2023-02-16T16:22:00Z</dcterms:created>
  <dcterms:modified xsi:type="dcterms:W3CDTF">2023-02-16T16:23:00Z</dcterms:modified>
</cp:coreProperties>
</file>